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19" w:rsidRDefault="001445A5"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-203200</wp:posOffset>
                </wp:positionV>
                <wp:extent cx="1069340" cy="770255"/>
                <wp:effectExtent l="0" t="0" r="16510" b="10604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770255"/>
                        </a:xfrm>
                        <a:prstGeom prst="wedgeEllipseCallout">
                          <a:avLst>
                            <a:gd name="adj1" fmla="val -40429"/>
                            <a:gd name="adj2" fmla="val 6126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5A5" w:rsidRPr="00815EA7" w:rsidRDefault="001445A5" w:rsidP="001445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EA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いっしょに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224.7pt;margin-top:-16pt;width:84.2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" adj="2067,24033" fillcolor="white [3201]" strokecolor="#ed7d31 [3205]" strokeweight="1pt">
                <v:textbox>
                  <w:txbxContent>
                    <w:p w:rsidR="001445A5" w:rsidRPr="00815EA7" w:rsidRDefault="001445A5" w:rsidP="001445A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EA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いっしょに</w:t>
                      </w:r>
                    </w:p>
                  </w:txbxContent>
                </v:textbox>
              </v:shape>
            </w:pict>
          </mc:Fallback>
        </mc:AlternateContent>
      </w:r>
      <w:r w:rsidR="006B1356"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67115</wp:posOffset>
                </wp:positionV>
                <wp:extent cx="5161085" cy="1493520"/>
                <wp:effectExtent l="19050" t="0" r="40005" b="1143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85" cy="1493520"/>
                        </a:xfrm>
                        <a:prstGeom prst="wave">
                          <a:avLst>
                            <a:gd name="adj1" fmla="val 12500"/>
                            <a:gd name="adj2" fmla="val 548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356" w:rsidRPr="006B1356" w:rsidRDefault="006B1356" w:rsidP="006B135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35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行動計画</w:t>
                            </w:r>
                            <w:r w:rsidRPr="006B135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  <w:r w:rsidRPr="006B135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ってみませ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んかか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んか</w:t>
                            </w:r>
                          </w:p>
                          <w:p w:rsidR="006B1356" w:rsidRDefault="006B1356" w:rsidP="006B1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7" type="#_x0000_t64" style="position:absolute;left:0;text-align:left;margin-left:9.05pt;margin-top:5.3pt;width:406.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" adj="2700,10918" fillcolor="#ed7d31 [3205]" strokecolor="#1f4d78 [1604]" strokeweight="1pt">
                <v:stroke joinstyle="miter"/>
                <v:textbox>
                  <w:txbxContent>
                    <w:p w:rsidR="006B1356" w:rsidRPr="006B1356" w:rsidRDefault="006B1356" w:rsidP="006B1356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35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行動計画</w:t>
                      </w:r>
                      <w:r w:rsidRPr="006B135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</w:t>
                      </w:r>
                      <w:r w:rsidRPr="006B135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ってみませ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んかか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んか</w:t>
                      </w:r>
                    </w:p>
                    <w:p w:rsidR="006B1356" w:rsidRDefault="006B1356" w:rsidP="006B13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3EA6">
        <w:t xml:space="preserve">　　　　　　　　　　　　　　　　　　　　　　　　</w:t>
      </w:r>
      <w:bookmarkStart w:id="0" w:name="_GoBack"/>
      <w:bookmarkEnd w:id="0"/>
    </w:p>
    <w:p w:rsidR="006B1356" w:rsidRDefault="006B1356" w:rsidP="00223EA6">
      <w:pPr>
        <w:ind w:firstLineChars="100" w:firstLine="720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6B1356" w:rsidRDefault="001445A5" w:rsidP="00223EA6">
      <w:pPr>
        <w:ind w:firstLineChars="100" w:firstLine="210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567153</wp:posOffset>
                </wp:positionV>
                <wp:extent cx="914400" cy="612140"/>
                <wp:effectExtent l="0" t="0" r="19050" b="1117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35898"/>
                            <a:gd name="adj2" fmla="val 62501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5A5" w:rsidRPr="000A00DB" w:rsidRDefault="001445A5" w:rsidP="001445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行動計画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ってなに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0A00DB" w:rsidRDefault="000A00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-13.7pt;margin-top:44.65pt;width:1in;height:4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" adj="18554,24300" fillcolor="#ffc000" strokecolor="#1f4d78 [1604]" strokeweight="1pt">
                <v:textbox>
                  <w:txbxContent>
                    <w:p w:rsidR="001445A5" w:rsidRPr="000A00DB" w:rsidRDefault="001445A5" w:rsidP="001445A5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行動計画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ってなに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0A00DB" w:rsidRDefault="000A00DB"/>
                  </w:txbxContent>
                </v:textbox>
              </v:shape>
            </w:pict>
          </mc:Fallback>
        </mc:AlternateContent>
      </w:r>
    </w:p>
    <w:p w:rsidR="001445A5" w:rsidRPr="00215B02" w:rsidRDefault="008A304E" w:rsidP="00A75EA8">
      <w:pPr>
        <w:ind w:firstLineChars="100" w:firstLine="210"/>
        <w:rPr>
          <w:rFonts w:ascii="BIZ UDゴシック" w:eastAsia="BIZ UDゴシック" w:hAnsi="BIZ UDゴシック"/>
          <w:sz w:val="22"/>
        </w:rPr>
      </w:pPr>
      <w:r>
        <w:t xml:space="preserve">　　　　　</w:t>
      </w:r>
      <w:r w:rsidR="00215B02" w:rsidRPr="00215B02">
        <w:rPr>
          <w:rFonts w:ascii="BIZ UDゴシック" w:eastAsia="BIZ UDゴシック" w:hAnsi="BIZ UDゴシック"/>
          <w:sz w:val="22"/>
        </w:rPr>
        <w:t>親子</w:t>
      </w:r>
      <w:r w:rsidRPr="00215B02">
        <w:rPr>
          <w:rFonts w:ascii="BIZ UDゴシック" w:eastAsia="BIZ UDゴシック" w:hAnsi="BIZ UDゴシック"/>
          <w:sz w:val="22"/>
        </w:rPr>
        <w:t>に合った計画を、いろいろなツールも使いながら作ってみましょう。</w:t>
      </w:r>
    </w:p>
    <w:p w:rsidR="008A304E" w:rsidRPr="00215B02" w:rsidRDefault="008A304E" w:rsidP="00A75EA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215B02">
        <w:rPr>
          <w:rFonts w:ascii="BIZ UDゴシック" w:eastAsia="BIZ UDゴシック" w:hAnsi="BIZ UDゴシック"/>
          <w:sz w:val="22"/>
        </w:rPr>
        <w:t xml:space="preserve">　　　　　1人では難しくても、一緒に作るときっと作れます。</w:t>
      </w:r>
    </w:p>
    <w:p w:rsidR="00882919" w:rsidRPr="00215B02" w:rsidRDefault="001445A5" w:rsidP="00215B02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B02">
        <w:rPr>
          <w:rFonts w:hint="eastAsia"/>
          <w:sz w:val="22"/>
        </w:rPr>
        <w:t xml:space="preserve"> </w:t>
      </w:r>
      <w:r w:rsidR="003D2FE2" w:rsidRPr="00215B02">
        <w:rPr>
          <w:sz w:val="22"/>
        </w:rPr>
        <w:t xml:space="preserve">    </w:t>
      </w:r>
      <w:r w:rsidR="003D2FE2" w:rsidRPr="00215B02">
        <w:rPr>
          <w:sz w:val="22"/>
        </w:rPr>
        <w:t xml:space="preserve">　</w:t>
      </w:r>
      <w:r w:rsidRPr="00215B02">
        <w:rPr>
          <w:sz w:val="22"/>
        </w:rPr>
        <w:t xml:space="preserve">  </w:t>
      </w:r>
      <w:r w:rsidR="003D2FE2" w:rsidRPr="00215B02">
        <w:rPr>
          <w:rFonts w:ascii="BIZ UDゴシック" w:eastAsia="BIZ UDゴシック" w:hAnsi="BIZ UD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登園の準備・○○に行く・服を着るなど、</w:t>
      </w:r>
      <w:r w:rsidR="00096CCD" w:rsidRPr="00215B02">
        <w:rPr>
          <w:rFonts w:ascii="BIZ UDゴシック" w:eastAsia="BIZ UDゴシック" w:hAnsi="BIZ UD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小さな</w:t>
      </w:r>
      <w:r w:rsidR="00096CCD" w:rsidRPr="00215B02"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ステップ</w:t>
      </w:r>
      <w:r w:rsidR="00096CCD" w:rsidRPr="00215B02">
        <w:rPr>
          <w:rFonts w:ascii="BIZ UDゴシック" w:eastAsia="BIZ UDゴシック" w:hAnsi="BIZ UD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や</w:t>
      </w:r>
      <w:r w:rsidR="00096CCD" w:rsidRPr="00215B02"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場面に</w:t>
      </w:r>
      <w:r w:rsidR="00096CCD" w:rsidRPr="00215B02">
        <w:rPr>
          <w:rFonts w:ascii="BIZ UDゴシック" w:eastAsia="BIZ UDゴシック" w:hAnsi="BIZ UD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分けて</w:t>
      </w:r>
      <w:r w:rsidR="00096CCD" w:rsidRPr="00215B02"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子どもにわかるように</w:t>
      </w:r>
      <w:r w:rsidR="00215B02" w:rsidRPr="00215B02"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、写真、イラスト、文字などで順番にすることを目に見える形で表します。</w:t>
      </w:r>
      <w:r w:rsidRPr="00215B02">
        <w:rPr>
          <w:rFonts w:ascii="BIZ UDゴシック" w:eastAsia="BIZ UDゴシック" w:hAnsi="BIZ UDゴシック"/>
          <w:sz w:val="22"/>
        </w:rPr>
        <w:t>スケジュールがわかる</w:t>
      </w:r>
      <w:r w:rsidR="003D2FE2" w:rsidRPr="00215B02">
        <w:rPr>
          <w:rFonts w:ascii="BIZ UDゴシック" w:eastAsia="BIZ UDゴシック" w:hAnsi="BIZ UDゴシック"/>
          <w:sz w:val="22"/>
        </w:rPr>
        <w:t>、</w:t>
      </w:r>
      <w:r w:rsidR="008A304E" w:rsidRPr="00215B02">
        <w:rPr>
          <w:rFonts w:ascii="BIZ UDゴシック" w:eastAsia="BIZ UDゴシック" w:hAnsi="BIZ UDゴシック"/>
          <w:sz w:val="22"/>
        </w:rPr>
        <w:t>手順がわかる</w:t>
      </w:r>
      <w:r w:rsidR="003D2FE2" w:rsidRPr="00215B02">
        <w:rPr>
          <w:rFonts w:ascii="BIZ UDゴシック" w:eastAsia="BIZ UDゴシック" w:hAnsi="BIZ UDゴシック"/>
          <w:sz w:val="22"/>
        </w:rPr>
        <w:t>、</w:t>
      </w:r>
      <w:r w:rsidR="008A304E" w:rsidRPr="00215B02">
        <w:rPr>
          <w:rFonts w:ascii="BIZ UDゴシック" w:eastAsia="BIZ UDゴシック" w:hAnsi="BIZ UDゴシック"/>
          <w:sz w:val="22"/>
        </w:rPr>
        <w:t>視覚で確認できる</w:t>
      </w:r>
      <w:r w:rsidR="00096CCD" w:rsidRPr="00215B02">
        <w:rPr>
          <w:rFonts w:ascii="BIZ UDゴシック" w:eastAsia="BIZ UDゴシック" w:hAnsi="BIZ UDゴシック"/>
          <w:sz w:val="22"/>
        </w:rPr>
        <w:t>と、</w:t>
      </w:r>
      <w:r w:rsidR="008A304E" w:rsidRPr="00215B02">
        <w:rPr>
          <w:rFonts w:ascii="BIZ UDゴシック" w:eastAsia="BIZ UDゴシック" w:hAnsi="BIZ UDゴシック"/>
          <w:sz w:val="22"/>
        </w:rPr>
        <w:t>自分の行動や生活に見通し</w:t>
      </w:r>
      <w:r w:rsidR="00096CCD" w:rsidRPr="00215B02">
        <w:rPr>
          <w:rFonts w:ascii="BIZ UDゴシック" w:eastAsia="BIZ UDゴシック" w:hAnsi="BIZ UDゴシック"/>
          <w:sz w:val="22"/>
        </w:rPr>
        <w:t>が</w:t>
      </w:r>
      <w:r w:rsidR="008A304E" w:rsidRPr="00215B02">
        <w:rPr>
          <w:rFonts w:ascii="BIZ UDゴシック" w:eastAsia="BIZ UDゴシック" w:hAnsi="BIZ UDゴシック"/>
          <w:sz w:val="22"/>
        </w:rPr>
        <w:t>持てる</w:t>
      </w:r>
      <w:r w:rsidR="00096CCD" w:rsidRPr="00215B02">
        <w:rPr>
          <w:rFonts w:ascii="BIZ UDゴシック" w:eastAsia="BIZ UDゴシック" w:hAnsi="BIZ UDゴシック"/>
          <w:sz w:val="22"/>
        </w:rPr>
        <w:t>ようになり、</w:t>
      </w:r>
      <w:r w:rsidR="008A304E" w:rsidRPr="00215B02">
        <w:rPr>
          <w:rFonts w:ascii="BIZ UDゴシック" w:eastAsia="BIZ UDゴシック" w:hAnsi="BIZ UDゴシック"/>
          <w:sz w:val="22"/>
        </w:rPr>
        <w:t>意欲や自信に</w:t>
      </w:r>
      <w:r w:rsidR="00096CCD" w:rsidRPr="00215B02">
        <w:rPr>
          <w:rFonts w:ascii="BIZ UDゴシック" w:eastAsia="BIZ UDゴシック" w:hAnsi="BIZ UDゴシック"/>
          <w:sz w:val="22"/>
        </w:rPr>
        <w:t>もつながります。</w:t>
      </w:r>
    </w:p>
    <w:p w:rsidR="000A00DB" w:rsidRPr="00215B02" w:rsidRDefault="00271D1F" w:rsidP="00215B02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215B02">
        <w:rPr>
          <w:rFonts w:ascii="BIZ UDゴシック" w:eastAsia="BIZ UDゴシック" w:hAnsi="BIZ UDゴシック"/>
          <w:sz w:val="22"/>
        </w:rPr>
        <w:t>親子で作ったり、</w:t>
      </w:r>
      <w:r w:rsidR="005137FD" w:rsidRPr="00215B02">
        <w:rPr>
          <w:rFonts w:ascii="BIZ UDゴシック" w:eastAsia="BIZ UDゴシック" w:hAnsi="BIZ UDゴシック"/>
          <w:sz w:val="22"/>
        </w:rPr>
        <w:t>子どもが</w:t>
      </w:r>
      <w:r w:rsidRPr="00215B02">
        <w:rPr>
          <w:rFonts w:ascii="BIZ UDゴシック" w:eastAsia="BIZ UDゴシック" w:hAnsi="BIZ UDゴシック"/>
          <w:sz w:val="22"/>
        </w:rPr>
        <w:t>自分で</w:t>
      </w:r>
      <w:r w:rsidR="005137FD" w:rsidRPr="00215B02">
        <w:rPr>
          <w:rFonts w:ascii="BIZ UDゴシック" w:eastAsia="BIZ UDゴシック" w:hAnsi="BIZ UDゴシック"/>
          <w:sz w:val="22"/>
        </w:rPr>
        <w:t>作ったりす</w:t>
      </w:r>
      <w:r w:rsidRPr="00215B02">
        <w:rPr>
          <w:rFonts w:ascii="BIZ UDゴシック" w:eastAsia="BIZ UDゴシック" w:hAnsi="BIZ UDゴシック"/>
          <w:sz w:val="22"/>
        </w:rPr>
        <w:t>る</w:t>
      </w:r>
      <w:r w:rsidR="005137FD" w:rsidRPr="00215B02">
        <w:rPr>
          <w:rFonts w:ascii="BIZ UDゴシック" w:eastAsia="BIZ UDゴシック" w:hAnsi="BIZ UDゴシック"/>
          <w:sz w:val="22"/>
        </w:rPr>
        <w:t>ことができる</w:t>
      </w:r>
      <w:r w:rsidR="000A00DB" w:rsidRPr="00215B02">
        <w:rPr>
          <w:rFonts w:ascii="BIZ UDゴシック" w:eastAsia="BIZ UDゴシック" w:hAnsi="BIZ UDゴシック"/>
          <w:sz w:val="22"/>
        </w:rPr>
        <w:t>ようにもなります。</w:t>
      </w:r>
    </w:p>
    <w:p w:rsidR="000A00DB" w:rsidRDefault="00E84A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66195</wp:posOffset>
                </wp:positionV>
                <wp:extent cx="4363720" cy="2192500"/>
                <wp:effectExtent l="0" t="0" r="1778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720" cy="2192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AAC" w:rsidRPr="00CB6CF1" w:rsidRDefault="000A00DB" w:rsidP="00215B0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日時　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021年10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日(木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0時～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1時</w:t>
                            </w:r>
                            <w:r w:rsidRPr="00CB6C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B6CF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0分</w:t>
                            </w:r>
                          </w:p>
                          <w:p w:rsidR="00E84AAC" w:rsidRPr="00E84AAC" w:rsidRDefault="000A00DB" w:rsidP="0008312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A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　摂津市立コミュニティプラザ</w:t>
                            </w:r>
                            <w:r w:rsidR="00E84A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84A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第二会議室</w:t>
                            </w:r>
                          </w:p>
                          <w:p w:rsidR="00E84AAC" w:rsidRDefault="00E84AAC" w:rsidP="00E71BE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4AAC" w:rsidRDefault="00E84AAC" w:rsidP="00E71BE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　発達が気になる子ども・障がいのある子どもの親</w:t>
                            </w:r>
                          </w:p>
                          <w:p w:rsidR="00E71BED" w:rsidRPr="000A00DB" w:rsidRDefault="00E71BED" w:rsidP="00E71BE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定員　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5人(先着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◆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　5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00円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(会場費＋材料費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71BED" w:rsidRDefault="00E71BED" w:rsidP="00E71BE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申込み　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お名前　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お子さんの年齢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を記入して</w:t>
                            </w:r>
                          </w:p>
                          <w:p w:rsidR="00E71BED" w:rsidRDefault="00E71BED" w:rsidP="00096CCD">
                            <w:pPr>
                              <w:ind w:firstLineChars="500" w:firstLine="11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メール・公式ライン・電話で申込</w:t>
                            </w:r>
                          </w:p>
                          <w:p w:rsidR="00E71BED" w:rsidRDefault="00E71BED" w:rsidP="00E71BE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締切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A00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0A00D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)まで</w:t>
                            </w:r>
                          </w:p>
                          <w:p w:rsidR="000A00DB" w:rsidRPr="00E71BED" w:rsidRDefault="000A00DB" w:rsidP="000A00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43.1pt;margin-top:5.2pt;width:343.6pt;height:1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" fillcolor="#f4b083 [1941]" strokecolor="#1f4d78 [1604]" strokeweight="1pt">
                <v:stroke joinstyle="miter"/>
                <v:textbox>
                  <w:txbxContent>
                    <w:p w:rsidR="00E84AAC" w:rsidRPr="00CB6CF1" w:rsidRDefault="000A00DB" w:rsidP="00215B02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日時　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021年10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日(木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0時～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1時</w:t>
                      </w:r>
                      <w:r w:rsidRPr="00CB6C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B6CF1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0分</w:t>
                      </w:r>
                    </w:p>
                    <w:p w:rsidR="00E84AAC" w:rsidRPr="00E84AAC" w:rsidRDefault="000A00DB" w:rsidP="00083125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4A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　摂津市立コミュニティプラザ</w:t>
                      </w:r>
                      <w:r w:rsidR="00E84A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84A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第二会議室</w:t>
                      </w:r>
                    </w:p>
                    <w:p w:rsidR="00E84AAC" w:rsidRDefault="00E84AAC" w:rsidP="00E71BE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4AAC" w:rsidRDefault="00E84AAC" w:rsidP="00E71BED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　発達が気になる子ども・障がいのある子どもの親</w:t>
                      </w:r>
                    </w:p>
                    <w:p w:rsidR="00E71BED" w:rsidRPr="000A00DB" w:rsidRDefault="00E71BED" w:rsidP="00E71BE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定員　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5人(先着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◆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　5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00円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(会場費＋材料費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71BED" w:rsidRDefault="00E71BED" w:rsidP="00E71BE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申込み　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お名前　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お子さんの年齢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を記入して</w:t>
                      </w:r>
                      <w:bookmarkStart w:id="1" w:name="_GoBack"/>
                      <w:bookmarkEnd w:id="1"/>
                    </w:p>
                    <w:p w:rsidR="00E71BED" w:rsidRDefault="00E71BED" w:rsidP="00096CCD">
                      <w:pPr>
                        <w:ind w:firstLineChars="500" w:firstLine="110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メール・公式ライン・電話で申込</w:t>
                      </w:r>
                    </w:p>
                    <w:p w:rsidR="00E71BED" w:rsidRDefault="00E71BED" w:rsidP="00E71BE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締切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A00D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0A00DB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)まで</w:t>
                      </w:r>
                    </w:p>
                    <w:p w:rsidR="000A00DB" w:rsidRPr="00E71BED" w:rsidRDefault="000A00DB" w:rsidP="000A00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A00DB" w:rsidRDefault="000A00DB"/>
    <w:p w:rsidR="000A00DB" w:rsidRDefault="000A00DB" w:rsidP="00E71BED">
      <w:pPr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1BED" w:rsidRPr="00E71BED" w:rsidRDefault="00E71BED" w:rsidP="00E71BED">
      <w:pPr>
        <w:rPr>
          <w:rFonts w:ascii="BIZ UDゴシック" w:eastAsia="BIZ UDゴシック" w:hAnsi="BIZ UD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1BED" w:rsidRDefault="00E71BED"/>
    <w:p w:rsidR="00E71BED" w:rsidRDefault="00E71BED"/>
    <w:p w:rsidR="00E71BED" w:rsidRDefault="00E71BED"/>
    <w:p w:rsidR="00215B02" w:rsidRDefault="00215B02"/>
    <w:p w:rsidR="00215B02" w:rsidRDefault="00215B02"/>
    <w:p w:rsidR="00215B02" w:rsidRDefault="00215B02"/>
    <w:p w:rsidR="00E71BED" w:rsidRPr="00430810" w:rsidRDefault="00A3460F">
      <w:pPr>
        <w:rPr>
          <w:rFonts w:ascii="BIZ UDゴシック" w:eastAsia="BIZ UDゴシック" w:hAnsi="BIZ UDゴシック"/>
        </w:rPr>
      </w:pPr>
      <w:r>
        <w:t>・</w:t>
      </w:r>
      <w:r w:rsidR="003D2FE2" w:rsidRPr="00430810">
        <w:rPr>
          <w:rFonts w:ascii="BIZ UDゴシック" w:eastAsia="BIZ UDゴシック" w:hAnsi="BIZ UDゴシック"/>
        </w:rPr>
        <w:t>お申込み後に、作りたい場面や</w:t>
      </w:r>
      <w:r w:rsidRPr="00430810">
        <w:rPr>
          <w:rFonts w:ascii="BIZ UDゴシック" w:eastAsia="BIZ UDゴシック" w:hAnsi="BIZ UDゴシック"/>
        </w:rPr>
        <w:t>準備物など</w:t>
      </w:r>
      <w:r w:rsidR="003D2FE2" w:rsidRPr="00430810">
        <w:rPr>
          <w:rFonts w:ascii="BIZ UDゴシック" w:eastAsia="BIZ UDゴシック" w:hAnsi="BIZ UDゴシック"/>
        </w:rPr>
        <w:t>事前に</w:t>
      </w:r>
      <w:r w:rsidRPr="00430810">
        <w:rPr>
          <w:rFonts w:ascii="BIZ UDゴシック" w:eastAsia="BIZ UDゴシック" w:hAnsi="BIZ UDゴシック"/>
        </w:rPr>
        <w:t>ご相談させていただきます。</w:t>
      </w:r>
    </w:p>
    <w:p w:rsidR="00E71BED" w:rsidRPr="00430810" w:rsidRDefault="00223EA6">
      <w:pPr>
        <w:rPr>
          <w:rFonts w:ascii="BIZ UDゴシック" w:eastAsia="BIZ UDゴシック" w:hAnsi="BIZ UDゴシック"/>
        </w:rPr>
      </w:pPr>
      <w:r w:rsidRPr="00430810">
        <w:rPr>
          <w:rFonts w:ascii="BIZ UDゴシック" w:eastAsia="BIZ UDゴシック" w:hAnsi="BIZ UDゴシック"/>
        </w:rPr>
        <w:t>・託児はありません</w:t>
      </w:r>
      <w:r w:rsidR="00D24788" w:rsidRPr="00430810">
        <w:rPr>
          <w:rFonts w:ascii="BIZ UDゴシック" w:eastAsia="BIZ UDゴシック" w:hAnsi="BIZ UDゴシック"/>
        </w:rPr>
        <w:t>。</w:t>
      </w:r>
    </w:p>
    <w:p w:rsidR="00D24788" w:rsidRPr="00430810" w:rsidRDefault="00E71BED">
      <w:pPr>
        <w:rPr>
          <w:rFonts w:ascii="BIZ UDゴシック" w:eastAsia="BIZ UDゴシック" w:hAnsi="BIZ UDゴシック"/>
        </w:rPr>
      </w:pPr>
      <w:r w:rsidRPr="00430810">
        <w:rPr>
          <w:rFonts w:ascii="BIZ UDゴシック" w:eastAsia="BIZ UDゴシック" w:hAnsi="BIZ UDゴシック"/>
        </w:rPr>
        <w:t>・</w:t>
      </w:r>
      <w:r w:rsidR="001350F6" w:rsidRPr="00430810">
        <w:rPr>
          <w:rFonts w:ascii="BIZ UDゴシック" w:eastAsia="BIZ UDゴシック" w:hAnsi="BIZ UDゴシック"/>
        </w:rPr>
        <w:t>感染防止にご協力ください。</w:t>
      </w:r>
    </w:p>
    <w:p w:rsidR="00430810" w:rsidRPr="00430810" w:rsidRDefault="001350F6">
      <w:pPr>
        <w:rPr>
          <w:rFonts w:ascii="BIZ UDゴシック" w:eastAsia="BIZ UDゴシック" w:hAnsi="BIZ UDゴシック"/>
        </w:rPr>
      </w:pPr>
      <w:r w:rsidRPr="00430810">
        <w:rPr>
          <w:rFonts w:ascii="BIZ UDゴシック" w:eastAsia="BIZ UDゴシック" w:hAnsi="BIZ UDゴシック"/>
        </w:rPr>
        <w:t xml:space="preserve">　　当日大人はマスク着用、体調の確認、手指消毒、定期的換気をします。</w:t>
      </w:r>
    </w:p>
    <w:p w:rsidR="00083125" w:rsidRPr="00430810" w:rsidRDefault="00083125" w:rsidP="00430810">
      <w:pPr>
        <w:ind w:firstLineChars="100" w:firstLine="210"/>
        <w:rPr>
          <w:rFonts w:ascii="BIZ UDゴシック" w:eastAsia="BIZ UDゴシック" w:hAnsi="BIZ UDゴシック"/>
        </w:rPr>
      </w:pPr>
    </w:p>
    <w:p w:rsidR="00A75EA8" w:rsidRPr="00430810" w:rsidRDefault="00A75EA8">
      <w:pPr>
        <w:rPr>
          <w:rFonts w:ascii="BIZ UDゴシック" w:eastAsia="BIZ UDゴシック" w:hAnsi="BIZ UDゴシック"/>
        </w:rPr>
      </w:pPr>
      <w:r w:rsidRPr="00430810">
        <w:rPr>
          <w:rFonts w:ascii="BIZ UDゴシック" w:eastAsia="BIZ UDゴシック" w:hAnsi="BIZ UDゴシック"/>
        </w:rPr>
        <w:t xml:space="preserve">　　　</w:t>
      </w:r>
      <w:r w:rsidR="00430810">
        <w:rPr>
          <w:rFonts w:ascii="BIZ UDゴシック" w:eastAsia="BIZ UDゴシック" w:hAnsi="BIZ UDゴシック"/>
        </w:rPr>
        <w:t xml:space="preserve">　　　　　　　　　公式ライン</w:t>
      </w:r>
      <w:r w:rsidR="00430810">
        <w:rPr>
          <w:rFonts w:ascii="BIZ UDゴシック" w:eastAsia="BIZ UDゴシック" w:hAnsi="BIZ UDゴシック" w:hint="eastAsia"/>
        </w:rPr>
        <w:t>は</w:t>
      </w:r>
      <w:r w:rsidRPr="00430810">
        <w:rPr>
          <w:rFonts w:ascii="BIZ UDゴシック" w:eastAsia="BIZ UDゴシック" w:hAnsi="BIZ UDゴシック" w:hint="eastAsia"/>
        </w:rPr>
        <w:t>Q</w:t>
      </w:r>
      <w:r w:rsidRPr="00430810">
        <w:rPr>
          <w:rFonts w:ascii="BIZ UDゴシック" w:eastAsia="BIZ UDゴシック" w:hAnsi="BIZ UDゴシック"/>
        </w:rPr>
        <w:t>Rコードから友達追加お願いします</w:t>
      </w:r>
    </w:p>
    <w:p w:rsidR="001350F6" w:rsidRPr="00691233" w:rsidRDefault="004308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198538</wp:posOffset>
                </wp:positionH>
                <wp:positionV relativeFrom="paragraph">
                  <wp:posOffset>202193</wp:posOffset>
                </wp:positionV>
                <wp:extent cx="3449444" cy="914400"/>
                <wp:effectExtent l="0" t="0" r="1778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444" cy="914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810" w:rsidRPr="00430810" w:rsidRDefault="00430810" w:rsidP="0043081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8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申込み・問合せ　</w:t>
                            </w:r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子育て支援「</w:t>
                            </w:r>
                            <w:r w:rsidRPr="004308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amoja」</w:t>
                            </w:r>
                          </w:p>
                          <w:p w:rsidR="00430810" w:rsidRDefault="00430810" w:rsidP="0043081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メール　</w:t>
                            </w:r>
                            <w:hyperlink r:id="rId7" w:history="1">
                              <w:r w:rsidRPr="00430810">
                                <w:rPr>
                                  <w:rStyle w:val="a3"/>
                                  <w:rFonts w:ascii="BIZ UDゴシック" w:eastAsia="BIZ UDゴシック" w:hAnsi="BIZ UDゴシック"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Pr="00430810">
                                <w:rPr>
                                  <w:rStyle w:val="a3"/>
                                  <w:rFonts w:ascii="BIZ UDゴシック" w:eastAsia="BIZ UDゴシック" w:hAnsi="BIZ UDゴシック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nfo@pamoja115.org</w:t>
                              </w:r>
                            </w:hyperlink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430810" w:rsidRPr="00430810" w:rsidRDefault="00430810" w:rsidP="0043081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電話　　</w:t>
                            </w:r>
                            <w:r w:rsidRPr="004308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308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80-1528-0872</w:t>
                            </w:r>
                          </w:p>
                          <w:p w:rsidR="00430810" w:rsidRPr="00430810" w:rsidRDefault="00430810" w:rsidP="004308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30810">
                              <w:rPr>
                                <w:rFonts w:ascii="BIZ UDゴシック" w:eastAsia="BIZ UDゴシック" w:hAnsi="BIZ UDゴシック"/>
                              </w:rPr>
                              <w:t xml:space="preserve">　　　公式ライン　</w:t>
                            </w:r>
                            <w:r w:rsidRPr="00430810">
                              <w:rPr>
                                <w:rFonts w:ascii="BIZ UDゴシック" w:eastAsia="BIZ UDゴシック" w:hAnsi="BIZ UDゴシック" w:hint="eastAsia"/>
                              </w:rPr>
                              <w:t>Q</w:t>
                            </w:r>
                            <w:r w:rsidRPr="00430810">
                              <w:rPr>
                                <w:rFonts w:ascii="BIZ UDゴシック" w:eastAsia="BIZ UDゴシック" w:hAnsi="BIZ UDゴシック"/>
                              </w:rPr>
                              <w:t>Rコードから友達追加お願いします</w:t>
                            </w:r>
                          </w:p>
                          <w:p w:rsidR="00430810" w:rsidRPr="00430810" w:rsidRDefault="00430810" w:rsidP="00430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30" style="position:absolute;left:0;text-align:left;margin-left:15.65pt;margin-top:15.9pt;width:271.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" fillcolor="#f4b083 [1941]" strokecolor="#1f4d78 [1604]" strokeweight="1pt">
                <v:stroke joinstyle="miter"/>
                <v:textbox>
                  <w:txbxContent>
                    <w:p w:rsidR="00430810" w:rsidRPr="00430810" w:rsidRDefault="00430810" w:rsidP="00430810">
                      <w:pPr>
                        <w:ind w:firstLineChars="100" w:firstLine="210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8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申込み・問合せ　</w:t>
                      </w:r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子育て支援「</w:t>
                      </w:r>
                      <w:r w:rsidRPr="004308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amoja」</w:t>
                      </w:r>
                    </w:p>
                    <w:p w:rsidR="00430810" w:rsidRDefault="00430810" w:rsidP="0043081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メール　</w:t>
                      </w:r>
                      <w:hyperlink r:id="rId8" w:history="1">
                        <w:r w:rsidRPr="00430810">
                          <w:rPr>
                            <w:rStyle w:val="a3"/>
                            <w:rFonts w:ascii="BIZ UDゴシック" w:eastAsia="BIZ UDゴシック" w:hAnsi="BIZ UDゴシック"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Pr="00430810">
                          <w:rPr>
                            <w:rStyle w:val="a3"/>
                            <w:rFonts w:ascii="BIZ UDゴシック" w:eastAsia="BIZ UDゴシック" w:hAnsi="BIZ UDゴシック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nfo@pamoja115.org</w:t>
                        </w:r>
                      </w:hyperlink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430810" w:rsidRPr="00430810" w:rsidRDefault="00430810" w:rsidP="00430810">
                      <w:pPr>
                        <w:ind w:firstLineChars="100" w:firstLine="210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電話　　</w:t>
                      </w:r>
                      <w:r w:rsidRPr="004308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30810">
                        <w:rPr>
                          <w:rFonts w:ascii="BIZ UDゴシック" w:eastAsia="BIZ UDゴシック" w:hAnsi="BIZ UD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80-1528-0872</w:t>
                      </w:r>
                    </w:p>
                    <w:p w:rsidR="00430810" w:rsidRPr="00430810" w:rsidRDefault="00430810" w:rsidP="0043081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30810">
                        <w:rPr>
                          <w:rFonts w:ascii="BIZ UDゴシック" w:eastAsia="BIZ UDゴシック" w:hAnsi="BIZ UDゴシック"/>
                        </w:rPr>
                        <w:t xml:space="preserve">　　　公式ライン　</w:t>
                      </w:r>
                      <w:r w:rsidRPr="00430810">
                        <w:rPr>
                          <w:rFonts w:ascii="BIZ UDゴシック" w:eastAsia="BIZ UDゴシック" w:hAnsi="BIZ UDゴシック" w:hint="eastAsia"/>
                        </w:rPr>
                        <w:t>Q</w:t>
                      </w:r>
                      <w:r w:rsidRPr="00430810">
                        <w:rPr>
                          <w:rFonts w:ascii="BIZ UDゴシック" w:eastAsia="BIZ UDゴシック" w:hAnsi="BIZ UDゴシック"/>
                        </w:rPr>
                        <w:t>Rコードから友達追加お願いします</w:t>
                      </w:r>
                    </w:p>
                    <w:p w:rsidR="00430810" w:rsidRPr="00430810" w:rsidRDefault="00430810" w:rsidP="004308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50F6">
        <w:t xml:space="preserve">      </w:t>
      </w:r>
      <w:r w:rsidR="00A75EA8">
        <w:t xml:space="preserve">　　　　　　　　　　　　　　　　　　　</w:t>
      </w:r>
      <w:r>
        <w:rPr>
          <w:rFonts w:hint="eastAsia"/>
        </w:rPr>
        <w:t>ﾊ</w:t>
      </w:r>
      <w:r w:rsidR="00A75EA8">
        <w:t xml:space="preserve">　　　　　</w:t>
      </w:r>
      <w:r w:rsidR="001350F6">
        <w:t xml:space="preserve">　</w:t>
      </w:r>
      <w:r w:rsidR="00215B02" w:rsidRPr="00691233">
        <w:rPr>
          <w:noProof/>
        </w:rPr>
        <w:drawing>
          <wp:inline distT="0" distB="0" distL="0" distR="0" wp14:anchorId="45D8DABB" wp14:editId="2B4C1CB7">
            <wp:extent cx="981075" cy="981075"/>
            <wp:effectExtent l="0" t="0" r="9525" b="9525"/>
            <wp:docPr id="1" name="図 1" descr="C:\Users\dynabook\Desktop\471mup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nabook\Desktop\471mupq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0F6" w:rsidRPr="00691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0E" w:rsidRDefault="005C5E0E" w:rsidP="00A75EA8">
      <w:r>
        <w:separator/>
      </w:r>
    </w:p>
  </w:endnote>
  <w:endnote w:type="continuationSeparator" w:id="0">
    <w:p w:rsidR="005C5E0E" w:rsidRDefault="005C5E0E" w:rsidP="00A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0E" w:rsidRDefault="005C5E0E" w:rsidP="00A75EA8">
      <w:r>
        <w:separator/>
      </w:r>
    </w:p>
  </w:footnote>
  <w:footnote w:type="continuationSeparator" w:id="0">
    <w:p w:rsidR="005C5E0E" w:rsidRDefault="005C5E0E" w:rsidP="00A7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C7FB9"/>
    <w:multiLevelType w:val="hybridMultilevel"/>
    <w:tmpl w:val="8890A682"/>
    <w:lvl w:ilvl="0" w:tplc="4BFC78EC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" w15:restartNumberingAfterBreak="0">
    <w:nsid w:val="5A4E335F"/>
    <w:multiLevelType w:val="hybridMultilevel"/>
    <w:tmpl w:val="CF70A410"/>
    <w:lvl w:ilvl="0" w:tplc="F24CDB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19"/>
    <w:rsid w:val="00035FA1"/>
    <w:rsid w:val="00083125"/>
    <w:rsid w:val="00095A9F"/>
    <w:rsid w:val="00096CCD"/>
    <w:rsid w:val="000A00DB"/>
    <w:rsid w:val="000F1D67"/>
    <w:rsid w:val="001339B1"/>
    <w:rsid w:val="001350F6"/>
    <w:rsid w:val="001445A5"/>
    <w:rsid w:val="00215B02"/>
    <w:rsid w:val="00223EA6"/>
    <w:rsid w:val="00271D1F"/>
    <w:rsid w:val="003D2FE2"/>
    <w:rsid w:val="00430810"/>
    <w:rsid w:val="00506638"/>
    <w:rsid w:val="005137FD"/>
    <w:rsid w:val="005C5E0E"/>
    <w:rsid w:val="005E3D0D"/>
    <w:rsid w:val="00691233"/>
    <w:rsid w:val="006B1356"/>
    <w:rsid w:val="00815EA7"/>
    <w:rsid w:val="00882919"/>
    <w:rsid w:val="008A304E"/>
    <w:rsid w:val="0097631E"/>
    <w:rsid w:val="00A3460F"/>
    <w:rsid w:val="00A4474A"/>
    <w:rsid w:val="00A75EA8"/>
    <w:rsid w:val="00BB4AEB"/>
    <w:rsid w:val="00BF4C97"/>
    <w:rsid w:val="00CB6CF1"/>
    <w:rsid w:val="00D012D7"/>
    <w:rsid w:val="00D24788"/>
    <w:rsid w:val="00DD7BAE"/>
    <w:rsid w:val="00E71BED"/>
    <w:rsid w:val="00E84AAC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CB4A3-2E4C-4FF9-9FD6-843DEEB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0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5F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EA8"/>
  </w:style>
  <w:style w:type="paragraph" w:styleId="a7">
    <w:name w:val="footer"/>
    <w:basedOn w:val="a"/>
    <w:link w:val="a8"/>
    <w:uiPriority w:val="99"/>
    <w:unhideWhenUsed/>
    <w:rsid w:val="00A75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EA8"/>
  </w:style>
  <w:style w:type="paragraph" w:styleId="a9">
    <w:name w:val="Balloon Text"/>
    <w:basedOn w:val="a"/>
    <w:link w:val="aa"/>
    <w:uiPriority w:val="99"/>
    <w:semiHidden/>
    <w:unhideWhenUsed/>
    <w:rsid w:val="00D01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moja115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moja11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 幸子</dc:creator>
  <cp:keywords/>
  <dc:description/>
  <cp:lastModifiedBy>稲村 幸子</cp:lastModifiedBy>
  <cp:revision>5</cp:revision>
  <cp:lastPrinted>2021-09-24T11:41:00Z</cp:lastPrinted>
  <dcterms:created xsi:type="dcterms:W3CDTF">2021-09-08T06:48:00Z</dcterms:created>
  <dcterms:modified xsi:type="dcterms:W3CDTF">2021-09-24T11:42:00Z</dcterms:modified>
</cp:coreProperties>
</file>